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70A51" w14:textId="77777777" w:rsidR="00F35510" w:rsidRDefault="00F35510" w:rsidP="00F35510">
      <w:pPr>
        <w:jc w:val="center"/>
        <w:rPr>
          <w:b/>
        </w:rPr>
      </w:pPr>
      <w:r>
        <w:rPr>
          <w:b/>
        </w:rPr>
        <w:t>Appendix 1</w:t>
      </w:r>
    </w:p>
    <w:p w14:paraId="59A3A7A8" w14:textId="77777777" w:rsidR="00F35510" w:rsidRDefault="00F35510" w:rsidP="00F35510">
      <w:pPr>
        <w:jc w:val="center"/>
        <w:rPr>
          <w:b/>
        </w:rPr>
      </w:pPr>
    </w:p>
    <w:p w14:paraId="7663B6E3" w14:textId="77777777" w:rsidR="00F35510" w:rsidRDefault="00F35510" w:rsidP="00F35510">
      <w:pPr>
        <w:jc w:val="center"/>
        <w:rPr>
          <w:b/>
        </w:rPr>
      </w:pPr>
      <w:r>
        <w:rPr>
          <w:b/>
        </w:rPr>
        <w:t xml:space="preserve">Post Reading Summary: </w:t>
      </w:r>
      <w:r w:rsidRPr="00F35510">
        <w:rPr>
          <w:b/>
          <w:i/>
          <w:iCs/>
        </w:rPr>
        <w:t>“One Smile”</w:t>
      </w:r>
    </w:p>
    <w:p w14:paraId="6A6C2104" w14:textId="77777777" w:rsidR="00F35510" w:rsidRPr="00334E45" w:rsidRDefault="00F35510" w:rsidP="00F35510">
      <w:pPr>
        <w:jc w:val="center"/>
        <w:rPr>
          <w:b/>
        </w:rPr>
      </w:pPr>
    </w:p>
    <w:p w14:paraId="513B8EB6" w14:textId="77777777" w:rsidR="00F35510" w:rsidRDefault="00F35510" w:rsidP="00F35510"/>
    <w:p w14:paraId="74DECA69" w14:textId="77777777" w:rsidR="00F35510" w:rsidRDefault="00F35510" w:rsidP="00F35510"/>
    <w:p w14:paraId="2208065F" w14:textId="77777777" w:rsidR="00F35510" w:rsidRDefault="00F35510" w:rsidP="00F35510">
      <w:r w:rsidRPr="00334E45">
        <w:t xml:space="preserve">• Katie to young man (sad/discouraged-inspired) </w:t>
      </w:r>
    </w:p>
    <w:p w14:paraId="28E93777" w14:textId="77777777" w:rsidR="00F35510" w:rsidRDefault="00F35510" w:rsidP="00F35510"/>
    <w:p w14:paraId="1601989D" w14:textId="32353C34" w:rsidR="00F35510" w:rsidRDefault="00F35510" w:rsidP="00F35510">
      <w:r w:rsidRPr="00334E45">
        <w:t xml:space="preserve">• young man to woman with flat tire (struggling, </w:t>
      </w:r>
      <w:r w:rsidR="00EB6D0D" w:rsidRPr="00334E45">
        <w:t xml:space="preserve">alone </w:t>
      </w:r>
      <w:r w:rsidR="00EB6D0D">
        <w:t>/</w:t>
      </w:r>
      <w:r w:rsidR="00EB6D0D" w:rsidRPr="00334E45">
        <w:t>grateful</w:t>
      </w:r>
      <w:r w:rsidRPr="00334E45">
        <w:t xml:space="preserve">) </w:t>
      </w:r>
    </w:p>
    <w:p w14:paraId="56488458" w14:textId="77777777" w:rsidR="00F35510" w:rsidRDefault="00F35510" w:rsidP="00F35510"/>
    <w:p w14:paraId="3709FE7C" w14:textId="77777777" w:rsidR="00F35510" w:rsidRDefault="00F35510" w:rsidP="00F35510">
      <w:r w:rsidRPr="00334E45">
        <w:t xml:space="preserve">• woman to waitress (thankful for help) </w:t>
      </w:r>
    </w:p>
    <w:p w14:paraId="15749EB6" w14:textId="77777777" w:rsidR="00F35510" w:rsidRDefault="00F35510" w:rsidP="00F35510"/>
    <w:p w14:paraId="35F9606B" w14:textId="77777777" w:rsidR="00F35510" w:rsidRDefault="00F35510" w:rsidP="00F35510">
      <w:r w:rsidRPr="00334E45">
        <w:t xml:space="preserve">• waitress to children (surprised with gifts) </w:t>
      </w:r>
    </w:p>
    <w:p w14:paraId="3AF4BA78" w14:textId="77777777" w:rsidR="00F35510" w:rsidRDefault="00F35510" w:rsidP="00F35510"/>
    <w:p w14:paraId="59A26003" w14:textId="77777777" w:rsidR="00F35510" w:rsidRDefault="00F35510" w:rsidP="00F35510">
      <w:r w:rsidRPr="00334E45">
        <w:t>• children to new girl next door (sad without friends, happy)</w:t>
      </w:r>
    </w:p>
    <w:p w14:paraId="454A4BCD" w14:textId="77777777" w:rsidR="00F35510" w:rsidRDefault="00F35510" w:rsidP="00F35510">
      <w:r w:rsidRPr="00334E45">
        <w:t xml:space="preserve"> </w:t>
      </w:r>
    </w:p>
    <w:p w14:paraId="46F9BD6A" w14:textId="5C2C50EB" w:rsidR="00EB6D0D" w:rsidRDefault="00F35510" w:rsidP="00EB6D0D">
      <w:r w:rsidRPr="00334E45">
        <w:t>• new girl to grandmother (happy that grandchild is happy with move)</w:t>
      </w:r>
    </w:p>
    <w:p w14:paraId="2521F4B2" w14:textId="77777777" w:rsidR="00F35510" w:rsidRDefault="00F35510" w:rsidP="00F35510"/>
    <w:p w14:paraId="22B51FCA" w14:textId="77777777" w:rsidR="00F35510" w:rsidRDefault="00F35510" w:rsidP="00EB6D0D">
      <w:pPr>
        <w:pStyle w:val="ListParagraph"/>
        <w:numPr>
          <w:ilvl w:val="0"/>
          <w:numId w:val="4"/>
        </w:numPr>
      </w:pPr>
      <w:r w:rsidRPr="00FF2BE8">
        <w:t xml:space="preserve">grandmother to other grandchildren (make all grandkids happy) </w:t>
      </w:r>
    </w:p>
    <w:p w14:paraId="19915B08" w14:textId="77777777" w:rsidR="00F35510" w:rsidRDefault="00F35510" w:rsidP="00F35510"/>
    <w:p w14:paraId="785E02CB" w14:textId="77777777" w:rsidR="00F35510" w:rsidRDefault="00F35510" w:rsidP="00F35510">
      <w:r w:rsidRPr="00FF2BE8">
        <w:t xml:space="preserve">• youngest grandson (nervous about doctor visit – distracted/happy) </w:t>
      </w:r>
    </w:p>
    <w:p w14:paraId="499E0B20" w14:textId="77777777" w:rsidR="00F35510" w:rsidRDefault="00F35510" w:rsidP="00F35510"/>
    <w:p w14:paraId="4F1D9B52" w14:textId="7F671FA0" w:rsidR="00F35510" w:rsidRDefault="00F35510" w:rsidP="00F35510">
      <w:r w:rsidRPr="00FF2BE8">
        <w:t>• little boy in Dr office to girl with broken arm (</w:t>
      </w:r>
      <w:r w:rsidR="00EB6D0D" w:rsidRPr="00FF2BE8">
        <w:t xml:space="preserve">sad </w:t>
      </w:r>
      <w:r w:rsidR="00EB6D0D">
        <w:t>/</w:t>
      </w:r>
      <w:r w:rsidR="00EB6D0D" w:rsidRPr="00FF2BE8">
        <w:t>felt</w:t>
      </w:r>
      <w:r w:rsidRPr="00FF2BE8">
        <w:t xml:space="preserve"> better) </w:t>
      </w:r>
    </w:p>
    <w:p w14:paraId="3DDC8AAE" w14:textId="77777777" w:rsidR="00F35510" w:rsidRDefault="00F35510" w:rsidP="00F35510"/>
    <w:p w14:paraId="50C112A5" w14:textId="77777777" w:rsidR="00F35510" w:rsidRDefault="00F35510" w:rsidP="00F35510">
      <w:r w:rsidRPr="00FF2BE8">
        <w:t xml:space="preserve">• little girl happy with dad (worried, relieved) </w:t>
      </w:r>
    </w:p>
    <w:p w14:paraId="19F53131" w14:textId="77777777" w:rsidR="00F35510" w:rsidRDefault="00F35510" w:rsidP="00F35510"/>
    <w:p w14:paraId="6E6CD1D5" w14:textId="77777777" w:rsidR="00F35510" w:rsidRDefault="00F35510" w:rsidP="00F35510">
      <w:r w:rsidRPr="00FF2BE8">
        <w:t xml:space="preserve">• dad at work to young man needing a job (kindness) </w:t>
      </w:r>
    </w:p>
    <w:p w14:paraId="5FBAB896" w14:textId="77777777" w:rsidR="00F35510" w:rsidRDefault="00F35510" w:rsidP="00F35510"/>
    <w:p w14:paraId="19483507" w14:textId="77777777" w:rsidR="00F35510" w:rsidRPr="00FF2BE8" w:rsidRDefault="00F35510" w:rsidP="00F35510">
      <w:r w:rsidRPr="00FF2BE8">
        <w:t>• young man to Katie – (van fixed-happy she can go to Grandpas’ birthday)</w:t>
      </w:r>
    </w:p>
    <w:p w14:paraId="0226FB8E" w14:textId="77777777" w:rsidR="00F35510" w:rsidRPr="00334E45" w:rsidRDefault="00F35510" w:rsidP="00F35510"/>
    <w:p w14:paraId="2C8D17EE" w14:textId="77777777" w:rsidR="005D311B" w:rsidRDefault="00EB6D0D"/>
    <w:sectPr w:rsidR="005D311B" w:rsidSect="00F35510">
      <w:pgSz w:w="11900" w:h="16840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20102010804080708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BB7D22"/>
    <w:multiLevelType w:val="hybridMultilevel"/>
    <w:tmpl w:val="8932D91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28669F"/>
    <w:multiLevelType w:val="hybridMultilevel"/>
    <w:tmpl w:val="786EA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8C219C"/>
    <w:multiLevelType w:val="hybridMultilevel"/>
    <w:tmpl w:val="0950A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E353DC"/>
    <w:multiLevelType w:val="hybridMultilevel"/>
    <w:tmpl w:val="E2EE81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510"/>
    <w:rsid w:val="00002B6D"/>
    <w:rsid w:val="00013C8D"/>
    <w:rsid w:val="00DE52B5"/>
    <w:rsid w:val="00EB6D0D"/>
    <w:rsid w:val="00F3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1860E5"/>
  <w15:chartTrackingRefBased/>
  <w15:docId w15:val="{A67105A7-1A3F-3D4C-A155-B626B7DAE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55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55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115</Words>
  <Characters>662</Characters>
  <Application>Microsoft Office Word</Application>
  <DocSecurity>0</DocSecurity>
  <Lines>5</Lines>
  <Paragraphs>1</Paragraphs>
  <ScaleCrop>false</ScaleCrop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Weatherill</dc:creator>
  <cp:keywords/>
  <dc:description/>
  <cp:lastModifiedBy>Maria Weatherill</cp:lastModifiedBy>
  <cp:revision>2</cp:revision>
  <dcterms:created xsi:type="dcterms:W3CDTF">2021-08-20T04:39:00Z</dcterms:created>
  <dcterms:modified xsi:type="dcterms:W3CDTF">2021-08-20T04:39:00Z</dcterms:modified>
</cp:coreProperties>
</file>